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A5F1" w14:textId="7E822D0E" w:rsidR="00940C9C" w:rsidRPr="00940C9C" w:rsidRDefault="00940C9C" w:rsidP="0085143F">
      <w:r w:rsidRPr="003C6045">
        <w:t>The University of Tokyo</w:t>
      </w:r>
      <w:r w:rsidRPr="003C6045">
        <w:br/>
        <w:t>Special Lectures in Information Science Ⅱ</w:t>
      </w:r>
      <w:r>
        <w:t xml:space="preserve">/ </w:t>
      </w:r>
      <w:r w:rsidRPr="003C6045">
        <w:t>Introduction to Near-Term Quantum Computing</w:t>
      </w:r>
      <w:r w:rsidRPr="002078B8">
        <w:rPr>
          <w:rFonts w:hint="eastAsia"/>
        </w:rPr>
        <w:t>情報科学科特別講義Ⅱ</w:t>
      </w:r>
      <w:r w:rsidRPr="002078B8">
        <w:t>/量子計算論</w:t>
      </w:r>
    </w:p>
    <w:p w14:paraId="59BB4096" w14:textId="77777777" w:rsidR="00940C9C" w:rsidRDefault="00940C9C" w:rsidP="0085143F">
      <w:pPr>
        <w:rPr>
          <w:b/>
          <w:bCs/>
        </w:rPr>
      </w:pPr>
    </w:p>
    <w:p w14:paraId="50312E0C" w14:textId="7ADEBC68" w:rsidR="0085143F" w:rsidRPr="00940C9C" w:rsidRDefault="00B96EBE" w:rsidP="00B96EBE">
      <w:r w:rsidRPr="00B96EBE">
        <w:t>3. Quantum Teleportation / Superdense Coding</w:t>
      </w:r>
    </w:p>
    <w:p w14:paraId="5108E119" w14:textId="77777777" w:rsidR="0085143F" w:rsidRPr="0085143F" w:rsidRDefault="0085143F" w:rsidP="0085143F">
      <w:pPr>
        <w:rPr>
          <w:b/>
          <w:bCs/>
        </w:rPr>
      </w:pPr>
    </w:p>
    <w:p w14:paraId="09C05B14" w14:textId="5CAF98D3" w:rsidR="0085143F" w:rsidRDefault="007537A2" w:rsidP="00F61C7F">
      <w:pPr>
        <w:numPr>
          <w:ilvl w:val="0"/>
          <w:numId w:val="1"/>
        </w:numPr>
        <w:ind w:leftChars="71" w:left="589"/>
      </w:pPr>
      <w:r>
        <w:t xml:space="preserve">Opening </w:t>
      </w:r>
      <w:r w:rsidR="00E33FF8">
        <w:t xml:space="preserve">and </w:t>
      </w:r>
      <w:r w:rsidR="003A1BD3">
        <w:t>Density matrix</w:t>
      </w:r>
      <w:r w:rsidR="00E33FF8">
        <w:t xml:space="preserve"> </w:t>
      </w:r>
    </w:p>
    <w:p w14:paraId="2DFBF709" w14:textId="1210909A" w:rsidR="00245873" w:rsidRDefault="003A1BD3" w:rsidP="00940C9C">
      <w:pPr>
        <w:ind w:leftChars="281" w:left="590"/>
      </w:pPr>
      <w:r w:rsidRPr="003A1BD3">
        <w:t>A density matrix is a mathematical representation of a quantum state</w:t>
      </w:r>
      <w:r w:rsidR="00E50657">
        <w:t>.</w:t>
      </w:r>
      <w:r>
        <w:t xml:space="preserve"> </w:t>
      </w:r>
      <w:r w:rsidR="00F32685">
        <w:t xml:space="preserve">The </w:t>
      </w:r>
      <w:r w:rsidR="00F32685" w:rsidRPr="00F32685">
        <w:t xml:space="preserve">global phase of a quantum state has no effect on </w:t>
      </w:r>
      <w:r w:rsidR="00F32685">
        <w:t xml:space="preserve">the density </w:t>
      </w:r>
      <w:proofErr w:type="gramStart"/>
      <w:r w:rsidR="00F32685">
        <w:t>matrix,</w:t>
      </w:r>
      <w:proofErr w:type="gramEnd"/>
      <w:r w:rsidR="00F32685">
        <w:t xml:space="preserve"> therefore the </w:t>
      </w:r>
      <w:r w:rsidR="00F32685" w:rsidRPr="003A1BD3">
        <w:t>density matri</w:t>
      </w:r>
      <w:r w:rsidR="00F32685">
        <w:t xml:space="preserve">x can </w:t>
      </w:r>
      <w:r w:rsidR="00F32685" w:rsidRPr="00F32685">
        <w:t>uniquely represent quantum states</w:t>
      </w:r>
      <w:r w:rsidR="00F32685">
        <w:t>.</w:t>
      </w:r>
    </w:p>
    <w:p w14:paraId="50E9C701" w14:textId="77777777" w:rsidR="00245873" w:rsidRPr="0085143F" w:rsidRDefault="00245873" w:rsidP="00940C9C">
      <w:pPr>
        <w:ind w:leftChars="281" w:left="590"/>
      </w:pPr>
    </w:p>
    <w:p w14:paraId="1AD33302" w14:textId="5786CB3D" w:rsidR="003A1BD3" w:rsidRDefault="003A1BD3" w:rsidP="00F61C7F">
      <w:pPr>
        <w:numPr>
          <w:ilvl w:val="0"/>
          <w:numId w:val="1"/>
        </w:numPr>
        <w:ind w:leftChars="71" w:left="589"/>
      </w:pPr>
      <w:r>
        <w:t>Q</w:t>
      </w:r>
      <w:r w:rsidRPr="00F61C7F">
        <w:t xml:space="preserve">uantum </w:t>
      </w:r>
      <w:r>
        <w:t>st</w:t>
      </w:r>
      <w:r w:rsidRPr="00F61C7F">
        <w:t xml:space="preserve">ate </w:t>
      </w:r>
      <w:r>
        <w:t>t</w:t>
      </w:r>
      <w:r w:rsidRPr="00F61C7F">
        <w:t>omography</w:t>
      </w:r>
    </w:p>
    <w:p w14:paraId="7584AA53" w14:textId="44A9B591" w:rsidR="003A1BD3" w:rsidRDefault="003A1BD3" w:rsidP="003A1BD3">
      <w:pPr>
        <w:ind w:leftChars="281" w:left="590"/>
      </w:pPr>
      <w:r>
        <w:t>Q</w:t>
      </w:r>
      <w:r w:rsidRPr="00F61C7F">
        <w:t>uantum</w:t>
      </w:r>
      <w:r>
        <w:t xml:space="preserve"> st</w:t>
      </w:r>
      <w:r w:rsidRPr="00F61C7F">
        <w:t xml:space="preserve">ate </w:t>
      </w:r>
      <w:r>
        <w:t>t</w:t>
      </w:r>
      <w:r w:rsidRPr="00F61C7F">
        <w:t>omography</w:t>
      </w:r>
      <w:r w:rsidRPr="00245873">
        <w:t xml:space="preserve"> </w:t>
      </w:r>
      <w:r>
        <w:t xml:space="preserve">is a technique to determine the mathematical representation of the quantum state by performing measurements in multiple different bases. </w:t>
      </w:r>
    </w:p>
    <w:p w14:paraId="7DE818C6" w14:textId="77777777" w:rsidR="003A1BD3" w:rsidRPr="003A1BD3" w:rsidRDefault="003A1BD3" w:rsidP="003A1BD3">
      <w:pPr>
        <w:ind w:left="589"/>
      </w:pPr>
    </w:p>
    <w:p w14:paraId="3372C424" w14:textId="692FD546" w:rsidR="0085143F" w:rsidRDefault="00F61C7F" w:rsidP="00F61C7F">
      <w:pPr>
        <w:numPr>
          <w:ilvl w:val="0"/>
          <w:numId w:val="1"/>
        </w:numPr>
        <w:ind w:leftChars="71" w:left="589"/>
      </w:pPr>
      <w:r w:rsidRPr="00F61C7F">
        <w:t xml:space="preserve">Quantum </w:t>
      </w:r>
      <w:r>
        <w:t>t</w:t>
      </w:r>
      <w:r w:rsidRPr="00F61C7F">
        <w:t>eleportation</w:t>
      </w:r>
      <w:r w:rsidR="00E33FF8">
        <w:t xml:space="preserve"> </w:t>
      </w:r>
    </w:p>
    <w:p w14:paraId="75CFD55A" w14:textId="3B73C50F" w:rsidR="00245873" w:rsidRDefault="00E50657" w:rsidP="00245873">
      <w:pPr>
        <w:ind w:left="589"/>
      </w:pPr>
      <w:r w:rsidRPr="00F61C7F">
        <w:t xml:space="preserve">Quantum </w:t>
      </w:r>
      <w:r>
        <w:t>t</w:t>
      </w:r>
      <w:r w:rsidRPr="00F61C7F">
        <w:t>eleportation</w:t>
      </w:r>
      <w:r>
        <w:t xml:space="preserve"> is a protocol that allows the transfer of a quantum state from on qubit to another at a distant location without physically moving the particle. </w:t>
      </w:r>
      <w:r w:rsidR="00D7473B">
        <w:t>It</w:t>
      </w:r>
      <w:r w:rsidRPr="00E50657">
        <w:t xml:space="preserve"> is a foundational concept in quantum information science.</w:t>
      </w:r>
    </w:p>
    <w:p w14:paraId="703F7127" w14:textId="77777777" w:rsidR="00245873" w:rsidRPr="0085143F" w:rsidRDefault="00245873" w:rsidP="00245873">
      <w:pPr>
        <w:ind w:left="589"/>
      </w:pPr>
    </w:p>
    <w:p w14:paraId="15F362AE" w14:textId="6B15D0C5" w:rsidR="00762B56" w:rsidRDefault="00F61C7F" w:rsidP="007470D7">
      <w:pPr>
        <w:numPr>
          <w:ilvl w:val="0"/>
          <w:numId w:val="1"/>
        </w:numPr>
        <w:ind w:leftChars="71" w:left="589"/>
      </w:pPr>
      <w:r>
        <w:t>LOCC and detail protocol of Quantum teleportation</w:t>
      </w:r>
    </w:p>
    <w:p w14:paraId="06F739CA" w14:textId="3C24C02E" w:rsidR="00245873" w:rsidRDefault="00D7473B" w:rsidP="00762B56">
      <w:pPr>
        <w:ind w:leftChars="271" w:left="569"/>
      </w:pPr>
      <w:r w:rsidRPr="00D7473B">
        <w:t>LOCC stands for Local Operations and Classical Communication</w:t>
      </w:r>
      <w:r>
        <w:t xml:space="preserve">. Quantum teleportation </w:t>
      </w:r>
      <w:r w:rsidRPr="00D7473B">
        <w:t>relies on LOCC, where classical communication transmits the results of measurements, and local operations reconstruct the teleported state</w:t>
      </w:r>
      <w:r w:rsidR="00A32B9D">
        <w:t>.</w:t>
      </w:r>
    </w:p>
    <w:p w14:paraId="5D8E70D1" w14:textId="77777777" w:rsidR="00245873" w:rsidRPr="0085143F" w:rsidRDefault="00245873" w:rsidP="00245873"/>
    <w:p w14:paraId="61BC9A82" w14:textId="3EF6F673" w:rsidR="00A32B9D" w:rsidRDefault="00F61C7F" w:rsidP="00F61C7F">
      <w:pPr>
        <w:numPr>
          <w:ilvl w:val="0"/>
          <w:numId w:val="1"/>
        </w:numPr>
        <w:ind w:leftChars="71" w:left="589"/>
      </w:pPr>
      <w:r>
        <w:t xml:space="preserve">Hands-on: </w:t>
      </w:r>
      <w:r w:rsidRPr="00F61C7F">
        <w:t xml:space="preserve">Quantum </w:t>
      </w:r>
      <w:r>
        <w:t>s</w:t>
      </w:r>
      <w:r w:rsidRPr="00F61C7F">
        <w:t xml:space="preserve">tate </w:t>
      </w:r>
      <w:r>
        <w:t>t</w:t>
      </w:r>
      <w:r w:rsidRPr="00F61C7F">
        <w:t xml:space="preserve">omography </w:t>
      </w:r>
    </w:p>
    <w:p w14:paraId="28FB4776" w14:textId="15A2A75C" w:rsidR="00A32B9D" w:rsidRDefault="00444A6F" w:rsidP="00A32B9D">
      <w:pPr>
        <w:ind w:left="589"/>
      </w:pPr>
      <w:r>
        <w:t xml:space="preserve">Using </w:t>
      </w:r>
      <w:proofErr w:type="spellStart"/>
      <w:r>
        <w:t>Qiskit</w:t>
      </w:r>
      <w:proofErr w:type="spellEnd"/>
      <w:r>
        <w:t xml:space="preserve">, </w:t>
      </w:r>
      <w:r w:rsidR="00D7473B">
        <w:t>you will</w:t>
      </w:r>
      <w:r w:rsidR="00D7473B" w:rsidRPr="00D7473B">
        <w:t xml:space="preserve"> create arbitrary quantum states using random numbers and apply quantum state tomography</w:t>
      </w:r>
      <w:r w:rsidR="00D7473B">
        <w:t xml:space="preserve"> on it</w:t>
      </w:r>
      <w:r w:rsidR="00D7473B" w:rsidRPr="00D7473B">
        <w:t>.</w:t>
      </w:r>
    </w:p>
    <w:p w14:paraId="7BA8CB4A" w14:textId="77777777" w:rsidR="00D7473B" w:rsidRPr="0085143F" w:rsidRDefault="00D7473B" w:rsidP="00A32B9D">
      <w:pPr>
        <w:ind w:left="589"/>
      </w:pPr>
    </w:p>
    <w:p w14:paraId="7FEB7ACC" w14:textId="23596E60" w:rsidR="0085143F" w:rsidRDefault="00F61C7F" w:rsidP="00940C9C">
      <w:pPr>
        <w:numPr>
          <w:ilvl w:val="0"/>
          <w:numId w:val="1"/>
        </w:numPr>
        <w:ind w:leftChars="71" w:left="589"/>
      </w:pPr>
      <w:r>
        <w:t>Hands-on: Exercise 1, 2 solutions and Q</w:t>
      </w:r>
      <w:r w:rsidRPr="00F61C7F">
        <w:t xml:space="preserve">uantum </w:t>
      </w:r>
      <w:r>
        <w:t>t</w:t>
      </w:r>
      <w:r w:rsidRPr="00F61C7F">
        <w:t xml:space="preserve">eleportation </w:t>
      </w:r>
    </w:p>
    <w:p w14:paraId="0E55C042" w14:textId="100E1CDB" w:rsidR="00444A6F" w:rsidRDefault="00444A6F" w:rsidP="00444A6F">
      <w:pPr>
        <w:ind w:left="589"/>
      </w:pPr>
      <w:r>
        <w:t>You can see the solution of Exercise 1</w:t>
      </w:r>
      <w:r w:rsidR="00D7473B">
        <w:t xml:space="preserve"> and 2, then</w:t>
      </w:r>
      <w:r w:rsidR="00FB5CB4">
        <w:t xml:space="preserve"> build</w:t>
      </w:r>
      <w:r w:rsidR="00D7473B">
        <w:t xml:space="preserve"> the</w:t>
      </w:r>
      <w:r w:rsidR="00FB5CB4">
        <w:t xml:space="preserve"> quantum teleportation circuit.</w:t>
      </w:r>
    </w:p>
    <w:p w14:paraId="5DE6CD45" w14:textId="77777777" w:rsidR="00444A6F" w:rsidRPr="0085143F" w:rsidRDefault="00444A6F" w:rsidP="00444A6F">
      <w:pPr>
        <w:ind w:left="589"/>
      </w:pPr>
    </w:p>
    <w:p w14:paraId="07D2D8A0" w14:textId="38EC0F20" w:rsidR="0085143F" w:rsidRDefault="00F61C7F" w:rsidP="00940C9C">
      <w:pPr>
        <w:numPr>
          <w:ilvl w:val="0"/>
          <w:numId w:val="1"/>
        </w:numPr>
        <w:ind w:leftChars="71" w:left="589"/>
      </w:pPr>
      <w:r>
        <w:t>Hands-on: Exercise 3 solution</w:t>
      </w:r>
      <w:r w:rsidRPr="00F61C7F">
        <w:t xml:space="preserve"> </w:t>
      </w:r>
      <w:r w:rsidR="00FB5CB4">
        <w:t>and remarks of Q</w:t>
      </w:r>
      <w:r w:rsidR="00FB5CB4" w:rsidRPr="00F61C7F">
        <w:t xml:space="preserve">uantum </w:t>
      </w:r>
      <w:r w:rsidR="00FB5CB4">
        <w:t>t</w:t>
      </w:r>
      <w:r w:rsidR="00FB5CB4" w:rsidRPr="00F61C7F">
        <w:t>eleportation</w:t>
      </w:r>
    </w:p>
    <w:p w14:paraId="685D464C" w14:textId="779FB96C" w:rsidR="00444A6F" w:rsidRDefault="00FB5CB4" w:rsidP="00444A6F">
      <w:pPr>
        <w:ind w:left="589"/>
      </w:pPr>
      <w:r>
        <w:t xml:space="preserve">You can see the solution of Exercise 3 and the execution result by the real quantum </w:t>
      </w:r>
      <w:r>
        <w:lastRenderedPageBreak/>
        <w:t xml:space="preserve">computer. </w:t>
      </w:r>
      <w:r w:rsidRPr="00FB5CB4">
        <w:t xml:space="preserve">Finally, </w:t>
      </w:r>
      <w:r>
        <w:t xml:space="preserve">you </w:t>
      </w:r>
      <w:r w:rsidRPr="00FB5CB4">
        <w:t xml:space="preserve">will learn about </w:t>
      </w:r>
      <w:r>
        <w:t xml:space="preserve">the relationship between </w:t>
      </w:r>
      <w:r w:rsidRPr="00FB5CB4">
        <w:t>teleportation</w:t>
      </w:r>
      <w:r>
        <w:t xml:space="preserve"> and</w:t>
      </w:r>
      <w:r w:rsidRPr="00FB5CB4">
        <w:t xml:space="preserve"> the speed of light, and </w:t>
      </w:r>
      <w:r>
        <w:t>t</w:t>
      </w:r>
      <w:r w:rsidRPr="00FB5CB4">
        <w:t>he no-cloning theorem.</w:t>
      </w:r>
    </w:p>
    <w:p w14:paraId="14CD01FA" w14:textId="77777777" w:rsidR="00444A6F" w:rsidRPr="00444A6F" w:rsidRDefault="00444A6F" w:rsidP="00444A6F">
      <w:pPr>
        <w:ind w:left="589"/>
      </w:pPr>
    </w:p>
    <w:p w14:paraId="3ECD36FC" w14:textId="530D0595" w:rsidR="0085143F" w:rsidRDefault="00762B56" w:rsidP="00940C9C">
      <w:pPr>
        <w:numPr>
          <w:ilvl w:val="0"/>
          <w:numId w:val="1"/>
        </w:numPr>
        <w:ind w:leftChars="71" w:left="589"/>
      </w:pPr>
      <w:r w:rsidRPr="00F61C7F">
        <w:t xml:space="preserve">Quantum </w:t>
      </w:r>
      <w:r w:rsidR="00206DC2">
        <w:t>s</w:t>
      </w:r>
      <w:r w:rsidRPr="00F61C7F">
        <w:t xml:space="preserve">uperdense </w:t>
      </w:r>
      <w:r w:rsidR="00206DC2">
        <w:t>c</w:t>
      </w:r>
      <w:r w:rsidRPr="00F61C7F">
        <w:t>oding</w:t>
      </w:r>
      <w:r>
        <w:t xml:space="preserve"> </w:t>
      </w:r>
    </w:p>
    <w:p w14:paraId="1FE385FF" w14:textId="362D3346" w:rsidR="00444A6F" w:rsidRDefault="00FB5CB4" w:rsidP="00FB5CB4">
      <w:pPr>
        <w:ind w:left="589"/>
      </w:pPr>
      <w:r>
        <w:t xml:space="preserve">Quantum </w:t>
      </w:r>
      <w:r w:rsidR="003A1BD3" w:rsidRPr="003A1BD3">
        <w:t xml:space="preserve">superdense coding </w:t>
      </w:r>
      <w:r>
        <w:t>is a quantum communication protocol that uses entanglement to transmit two classical bits of information by sending only one qubit.</w:t>
      </w:r>
      <w:r w:rsidR="003A1BD3">
        <w:t xml:space="preserve"> It</w:t>
      </w:r>
      <w:r w:rsidR="003A1BD3" w:rsidRPr="003A1BD3">
        <w:t xml:space="preserve"> can be thought of as a flipped version of the teleportation protocol</w:t>
      </w:r>
      <w:r w:rsidR="003A1BD3">
        <w:t>.</w:t>
      </w:r>
    </w:p>
    <w:p w14:paraId="49E2A07A" w14:textId="77777777" w:rsidR="00444A6F" w:rsidRPr="0085143F" w:rsidRDefault="00444A6F" w:rsidP="00444A6F"/>
    <w:p w14:paraId="241E6A80" w14:textId="77777777" w:rsidR="00237397" w:rsidRPr="0085143F" w:rsidRDefault="00237397"/>
    <w:sectPr w:rsidR="00237397" w:rsidRPr="00851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62C"/>
    <w:multiLevelType w:val="multilevel"/>
    <w:tmpl w:val="5DD4E9EA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48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3F"/>
    <w:rsid w:val="0001063F"/>
    <w:rsid w:val="000E5C53"/>
    <w:rsid w:val="00182E55"/>
    <w:rsid w:val="001E6BC9"/>
    <w:rsid w:val="00206DC2"/>
    <w:rsid w:val="00237397"/>
    <w:rsid w:val="00245873"/>
    <w:rsid w:val="00346EE0"/>
    <w:rsid w:val="003539D2"/>
    <w:rsid w:val="00355252"/>
    <w:rsid w:val="003A1BD3"/>
    <w:rsid w:val="00444A6F"/>
    <w:rsid w:val="004C5BFE"/>
    <w:rsid w:val="00523ED5"/>
    <w:rsid w:val="007537A2"/>
    <w:rsid w:val="00762B56"/>
    <w:rsid w:val="007E1402"/>
    <w:rsid w:val="0085143F"/>
    <w:rsid w:val="008A4F9E"/>
    <w:rsid w:val="00940C9C"/>
    <w:rsid w:val="00A2765B"/>
    <w:rsid w:val="00A32B9D"/>
    <w:rsid w:val="00A33361"/>
    <w:rsid w:val="00A643E6"/>
    <w:rsid w:val="00A96488"/>
    <w:rsid w:val="00AB78E3"/>
    <w:rsid w:val="00B50824"/>
    <w:rsid w:val="00B96EBE"/>
    <w:rsid w:val="00D7473B"/>
    <w:rsid w:val="00E2429C"/>
    <w:rsid w:val="00E33FF8"/>
    <w:rsid w:val="00E50657"/>
    <w:rsid w:val="00EC550E"/>
    <w:rsid w:val="00F32685"/>
    <w:rsid w:val="00F61C7F"/>
    <w:rsid w:val="00FB5CB4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390F3"/>
  <w15:chartTrackingRefBased/>
  <w15:docId w15:val="{29FDC695-6E40-1B40-9FAB-7E8F700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4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5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4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4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28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00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41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KIFUMI NUMATA</dc:creator>
  <cp:keywords/>
  <dc:description/>
  <cp:lastModifiedBy>KIFUMI NUMATA</cp:lastModifiedBy>
  <cp:revision>16</cp:revision>
  <dcterms:created xsi:type="dcterms:W3CDTF">2024-09-23T00:31:00Z</dcterms:created>
  <dcterms:modified xsi:type="dcterms:W3CDTF">2025-01-21T02:24:00Z</dcterms:modified>
</cp:coreProperties>
</file>